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228A" w14:textId="77777777" w:rsidR="00E46D04" w:rsidRPr="008653F4" w:rsidRDefault="00D359C4" w:rsidP="00E46D0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653F4">
        <w:rPr>
          <w:rFonts w:ascii="ＭＳ ゴシック" w:eastAsia="ＭＳ ゴシック" w:hAnsi="ＭＳ ゴシック" w:hint="eastAsia"/>
          <w:b/>
          <w:sz w:val="32"/>
          <w:szCs w:val="32"/>
        </w:rPr>
        <w:t>立替払</w:t>
      </w:r>
      <w:r w:rsidR="00E46D04" w:rsidRPr="008653F4">
        <w:rPr>
          <w:rFonts w:ascii="ＭＳ ゴシック" w:eastAsia="ＭＳ ゴシック" w:hAnsi="ＭＳ ゴシック" w:hint="eastAsia"/>
          <w:b/>
          <w:sz w:val="32"/>
          <w:szCs w:val="32"/>
        </w:rPr>
        <w:t>請求書兼</w:t>
      </w:r>
      <w:r w:rsidR="0073024F" w:rsidRPr="008653F4">
        <w:rPr>
          <w:rFonts w:ascii="ＭＳ ゴシック" w:eastAsia="ＭＳ ゴシック" w:hAnsi="ＭＳ ゴシック" w:hint="eastAsia"/>
          <w:b/>
          <w:sz w:val="32"/>
          <w:szCs w:val="32"/>
        </w:rPr>
        <w:t>領収書</w:t>
      </w:r>
    </w:p>
    <w:p w14:paraId="37E1E4BF" w14:textId="77777777" w:rsidR="00E46D04" w:rsidRPr="008653F4" w:rsidRDefault="00E46D04" w:rsidP="00E46D0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70113A57" w14:textId="77777777" w:rsidR="0073024F" w:rsidRPr="008653F4" w:rsidRDefault="00E46D04" w:rsidP="00E46D04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請求日：</w:t>
      </w:r>
      <w:r w:rsidR="008F28C3" w:rsidRPr="008F28C3">
        <w:rPr>
          <w:rFonts w:ascii="ＭＳ 明朝" w:hAnsi="ＭＳ 明朝" w:hint="eastAsia"/>
          <w:sz w:val="24"/>
          <w:szCs w:val="24"/>
          <w:u w:val="single"/>
        </w:rPr>
        <w:t>令和　　年　　月　　日</w:t>
      </w:r>
    </w:p>
    <w:p w14:paraId="5FF81C55" w14:textId="77777777" w:rsidR="0073024F" w:rsidRPr="008653F4" w:rsidRDefault="0073024F" w:rsidP="0073024F">
      <w:pPr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[補助事業者名を記載]</w:t>
      </w:r>
      <w:r w:rsidR="00E46D04" w:rsidRPr="008653F4">
        <w:rPr>
          <w:rFonts w:ascii="ＭＳ 明朝" w:hAnsi="ＭＳ 明朝" w:hint="eastAsia"/>
          <w:sz w:val="24"/>
          <w:szCs w:val="24"/>
          <w:u w:val="single"/>
        </w:rPr>
        <w:t>御中</w:t>
      </w:r>
    </w:p>
    <w:p w14:paraId="4C63C51D" w14:textId="538D257D" w:rsidR="0073024F" w:rsidRPr="008653F4" w:rsidRDefault="0073024F" w:rsidP="00E719D5">
      <w:pPr>
        <w:wordWrap w:val="0"/>
        <w:ind w:right="-1"/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[立替者名を記載]</w:t>
      </w:r>
      <w:r w:rsidR="00A87145" w:rsidRPr="008653F4">
        <w:rPr>
          <w:rFonts w:ascii="ＭＳ 明朝" w:hAnsi="ＭＳ 明朝" w:hint="eastAsia"/>
          <w:sz w:val="24"/>
          <w:szCs w:val="24"/>
          <w:u w:val="single"/>
        </w:rPr>
        <w:t xml:space="preserve">　印</w:t>
      </w:r>
    </w:p>
    <w:p w14:paraId="2A8DDA61" w14:textId="77777777" w:rsidR="00E719D5" w:rsidRPr="008653F4" w:rsidRDefault="00E719D5" w:rsidP="00E719D5">
      <w:pPr>
        <w:rPr>
          <w:rFonts w:ascii="ＭＳ 明朝" w:hAnsi="ＭＳ 明朝"/>
          <w:sz w:val="24"/>
          <w:szCs w:val="24"/>
        </w:rPr>
      </w:pPr>
    </w:p>
    <w:p w14:paraId="1EFF83D9" w14:textId="77777777" w:rsidR="00E719D5" w:rsidRPr="008653F4" w:rsidRDefault="00E719D5" w:rsidP="00E719D5">
      <w:pPr>
        <w:rPr>
          <w:rFonts w:ascii="ＭＳ 明朝" w:hAnsi="ＭＳ 明朝"/>
          <w:sz w:val="24"/>
          <w:szCs w:val="24"/>
        </w:rPr>
      </w:pPr>
      <w:r w:rsidRPr="008653F4">
        <w:rPr>
          <w:rFonts w:ascii="ＭＳ 明朝" w:hAnsi="ＭＳ 明朝" w:hint="eastAsia"/>
          <w:sz w:val="24"/>
          <w:szCs w:val="24"/>
        </w:rPr>
        <w:t xml:space="preserve">　</w:t>
      </w:r>
      <w:r w:rsidR="00A87145" w:rsidRPr="008653F4">
        <w:rPr>
          <w:rFonts w:ascii="ＭＳ 明朝" w:hAnsi="ＭＳ 明朝" w:hint="eastAsia"/>
          <w:sz w:val="24"/>
          <w:szCs w:val="24"/>
        </w:rPr>
        <w:t>以下</w:t>
      </w:r>
      <w:r w:rsidRPr="008653F4">
        <w:rPr>
          <w:rFonts w:ascii="ＭＳ 明朝" w:hAnsi="ＭＳ 明朝" w:hint="eastAsia"/>
          <w:sz w:val="24"/>
          <w:szCs w:val="24"/>
        </w:rPr>
        <w:t>のとお</w:t>
      </w:r>
      <w:r w:rsidR="00A87145" w:rsidRPr="008653F4">
        <w:rPr>
          <w:rFonts w:ascii="ＭＳ 明朝" w:hAnsi="ＭＳ 明朝" w:hint="eastAsia"/>
          <w:sz w:val="24"/>
          <w:szCs w:val="24"/>
        </w:rPr>
        <w:t>り立て替え</w:t>
      </w:r>
      <w:r w:rsidRPr="008653F4">
        <w:rPr>
          <w:rFonts w:ascii="ＭＳ 明朝" w:hAnsi="ＭＳ 明朝" w:hint="eastAsia"/>
          <w:sz w:val="24"/>
          <w:szCs w:val="24"/>
        </w:rPr>
        <w:t>ましたので、</w:t>
      </w:r>
      <w:r w:rsidR="00A87145" w:rsidRPr="008653F4">
        <w:rPr>
          <w:rFonts w:ascii="ＭＳ 明朝" w:hAnsi="ＭＳ 明朝" w:hint="eastAsia"/>
          <w:sz w:val="24"/>
          <w:szCs w:val="24"/>
        </w:rPr>
        <w:t>領収書を添付のうえ、</w:t>
      </w:r>
      <w:r w:rsidRPr="008653F4">
        <w:rPr>
          <w:rFonts w:ascii="ＭＳ 明朝" w:hAnsi="ＭＳ 明朝" w:hint="eastAsia"/>
          <w:sz w:val="24"/>
          <w:szCs w:val="24"/>
        </w:rPr>
        <w:t>請求いたします。</w:t>
      </w:r>
    </w:p>
    <w:p w14:paraId="4B71CFAF" w14:textId="77777777" w:rsidR="00A87145" w:rsidRPr="008653F4" w:rsidRDefault="00A87145" w:rsidP="00A8714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755"/>
        <w:gridCol w:w="1698"/>
        <w:gridCol w:w="1756"/>
        <w:gridCol w:w="1756"/>
      </w:tblGrid>
      <w:tr w:rsidR="00DC51B6" w:rsidRPr="008653F4" w14:paraId="2AAB138C" w14:textId="77777777" w:rsidTr="00DC51B6">
        <w:tc>
          <w:tcPr>
            <w:tcW w:w="1755" w:type="dxa"/>
            <w:shd w:val="clear" w:color="auto" w:fill="C6D9F1"/>
          </w:tcPr>
          <w:p w14:paraId="68393AB9" w14:textId="78391F5F" w:rsidR="00DC51B6" w:rsidRPr="002D407F" w:rsidRDefault="00DC51B6" w:rsidP="00DC51B6">
            <w:pPr>
              <w:widowControl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D407F">
              <w:rPr>
                <w:rFonts w:ascii="ＭＳ 明朝" w:hAnsi="ＭＳ 明朝" w:hint="eastAsia"/>
                <w:color w:val="000000"/>
                <w:sz w:val="24"/>
                <w:szCs w:val="24"/>
              </w:rPr>
              <w:t>発注・申込日</w:t>
            </w:r>
            <w:r w:rsidRPr="002D407F">
              <w:rPr>
                <w:rFonts w:ascii="ＭＳ 明朝" w:hAnsi="ＭＳ 明朝" w:hint="eastAsia"/>
                <w:color w:val="000000"/>
                <w:sz w:val="24"/>
                <w:szCs w:val="24"/>
              </w:rPr>
              <w:br/>
              <w:t>(予約日)</w:t>
            </w:r>
          </w:p>
        </w:tc>
        <w:tc>
          <w:tcPr>
            <w:tcW w:w="1755" w:type="dxa"/>
            <w:shd w:val="clear" w:color="auto" w:fill="C6D9F1"/>
          </w:tcPr>
          <w:p w14:paraId="768EB65A" w14:textId="4BE26EBD" w:rsidR="00DC51B6" w:rsidRPr="008653F4" w:rsidRDefault="00DC51B6" w:rsidP="00DC51B6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C51B6">
              <w:rPr>
                <w:rFonts w:ascii="ＭＳ 明朝" w:hAnsi="ＭＳ 明朝" w:hint="eastAsia"/>
                <w:sz w:val="24"/>
                <w:szCs w:val="24"/>
              </w:rPr>
              <w:t>支出内容</w:t>
            </w:r>
            <w:r>
              <w:rPr>
                <w:rFonts w:ascii="ＭＳ 明朝" w:hAnsi="ＭＳ 明朝"/>
                <w:sz w:val="24"/>
                <w:szCs w:val="24"/>
              </w:rPr>
              <w:br/>
            </w:r>
            <w:r w:rsidRPr="00DC51B6">
              <w:rPr>
                <w:rFonts w:ascii="ＭＳ 明朝" w:hAnsi="ＭＳ 明朝" w:hint="eastAsia"/>
                <w:sz w:val="24"/>
                <w:szCs w:val="24"/>
              </w:rPr>
              <w:t>(用途)</w:t>
            </w:r>
          </w:p>
        </w:tc>
        <w:tc>
          <w:tcPr>
            <w:tcW w:w="1698" w:type="dxa"/>
            <w:shd w:val="clear" w:color="auto" w:fill="C6D9F1"/>
          </w:tcPr>
          <w:p w14:paraId="044EC224" w14:textId="7549FAB5" w:rsidR="00DC51B6" w:rsidRPr="008653F4" w:rsidRDefault="00DC51B6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支払日</w:t>
            </w:r>
          </w:p>
        </w:tc>
        <w:tc>
          <w:tcPr>
            <w:tcW w:w="1756" w:type="dxa"/>
            <w:shd w:val="clear" w:color="auto" w:fill="C6D9F1"/>
          </w:tcPr>
          <w:p w14:paraId="5BF69128" w14:textId="02D086AF" w:rsidR="00DC51B6" w:rsidRPr="008653F4" w:rsidRDefault="00DC51B6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支払</w:t>
            </w:r>
            <w:r w:rsidRPr="008653F4">
              <w:rPr>
                <w:rFonts w:ascii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1756" w:type="dxa"/>
            <w:shd w:val="clear" w:color="auto" w:fill="C6D9F1"/>
          </w:tcPr>
          <w:p w14:paraId="1D2B8C1E" w14:textId="77777777" w:rsidR="00DC51B6" w:rsidRPr="008653F4" w:rsidRDefault="00DC51B6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DC51B6" w:rsidRPr="008653F4" w14:paraId="2724D4C2" w14:textId="77777777" w:rsidTr="00DC51B6">
        <w:tc>
          <w:tcPr>
            <w:tcW w:w="1755" w:type="dxa"/>
          </w:tcPr>
          <w:p w14:paraId="0019A1A1" w14:textId="77777777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25A40B4" w14:textId="77777777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8" w:type="dxa"/>
          </w:tcPr>
          <w:p w14:paraId="669434E7" w14:textId="77777777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B712179" w14:textId="5C7A9ADF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E1DC540" w14:textId="77777777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C51B6" w:rsidRPr="008653F4" w14:paraId="711DA9E6" w14:textId="77777777" w:rsidTr="00DC51B6">
        <w:tc>
          <w:tcPr>
            <w:tcW w:w="1755" w:type="dxa"/>
          </w:tcPr>
          <w:p w14:paraId="4B02EC45" w14:textId="77777777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A2EEC15" w14:textId="77777777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8" w:type="dxa"/>
          </w:tcPr>
          <w:p w14:paraId="4831CEE1" w14:textId="77777777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523B361" w14:textId="5EBE5E3A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5A54A3C" w14:textId="77777777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C51B6" w:rsidRPr="008653F4" w14:paraId="161BA28F" w14:textId="77777777" w:rsidTr="00DC51B6">
        <w:tc>
          <w:tcPr>
            <w:tcW w:w="1755" w:type="dxa"/>
          </w:tcPr>
          <w:p w14:paraId="1A0BCF0C" w14:textId="77777777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212C7D0" w14:textId="77777777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8" w:type="dxa"/>
          </w:tcPr>
          <w:p w14:paraId="0D50ED15" w14:textId="77777777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35886934" w14:textId="39DA7896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D38C648" w14:textId="77777777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C51B6" w:rsidRPr="008653F4" w14:paraId="70D48A64" w14:textId="77777777" w:rsidTr="00DD4627">
        <w:trPr>
          <w:trHeight w:val="99"/>
        </w:trPr>
        <w:tc>
          <w:tcPr>
            <w:tcW w:w="6964" w:type="dxa"/>
            <w:gridSpan w:val="4"/>
            <w:shd w:val="clear" w:color="auto" w:fill="C6D9F1"/>
          </w:tcPr>
          <w:p w14:paraId="3D37F8BA" w14:textId="74A40941" w:rsidR="00DC51B6" w:rsidRPr="008653F4" w:rsidRDefault="00DC51B6" w:rsidP="008653F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756" w:type="dxa"/>
          </w:tcPr>
          <w:p w14:paraId="274DDAED" w14:textId="77777777" w:rsidR="00DC51B6" w:rsidRPr="008653F4" w:rsidRDefault="00DC51B6" w:rsidP="00E719D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4CE056E" w14:textId="77777777" w:rsidR="00E46D04" w:rsidRPr="008653F4" w:rsidRDefault="00E46D04" w:rsidP="00E719D5">
      <w:pPr>
        <w:rPr>
          <w:rFonts w:ascii="ＭＳ 明朝" w:hAnsi="ＭＳ 明朝"/>
          <w:sz w:val="24"/>
          <w:szCs w:val="24"/>
        </w:rPr>
      </w:pPr>
    </w:p>
    <w:p w14:paraId="0EB32468" w14:textId="77777777" w:rsidR="00E46D04" w:rsidRPr="008653F4" w:rsidRDefault="00E46D04" w:rsidP="00E719D5">
      <w:pPr>
        <w:rPr>
          <w:rFonts w:ascii="ＭＳ 明朝" w:hAnsi="ＭＳ 明朝"/>
          <w:sz w:val="24"/>
          <w:szCs w:val="24"/>
        </w:rPr>
      </w:pPr>
    </w:p>
    <w:p w14:paraId="09885C49" w14:textId="77777777" w:rsidR="00A87145" w:rsidRPr="008653F4" w:rsidRDefault="00A87145" w:rsidP="00E46D04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受領日：</w:t>
      </w:r>
      <w:r w:rsidR="008F28C3" w:rsidRPr="008F28C3">
        <w:rPr>
          <w:rFonts w:ascii="ＭＳ 明朝" w:hAnsi="ＭＳ 明朝" w:hint="eastAsia"/>
          <w:sz w:val="24"/>
          <w:szCs w:val="24"/>
          <w:u w:val="single"/>
        </w:rPr>
        <w:t>令和　　年　　月　　日</w:t>
      </w:r>
    </w:p>
    <w:p w14:paraId="4F492054" w14:textId="3CA80DC4" w:rsidR="00E46D04" w:rsidRPr="008653F4" w:rsidRDefault="00E46D04" w:rsidP="00E46D04">
      <w:pPr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</w:t>
      </w:r>
      <w:r w:rsidR="007940D2" w:rsidRPr="008653F4">
        <w:rPr>
          <w:rFonts w:ascii="ＭＳ 明朝" w:hAnsi="ＭＳ 明朝" w:hint="eastAsia"/>
          <w:sz w:val="24"/>
          <w:szCs w:val="24"/>
          <w:u w:val="single"/>
        </w:rPr>
        <w:t>補助事業者名を</w:t>
      </w:r>
      <w:r w:rsidRPr="008653F4">
        <w:rPr>
          <w:rFonts w:ascii="ＭＳ 明朝" w:hAnsi="ＭＳ 明朝" w:hint="eastAsia"/>
          <w:sz w:val="24"/>
          <w:szCs w:val="24"/>
          <w:u w:val="single"/>
        </w:rPr>
        <w:t>記載]御中</w:t>
      </w:r>
    </w:p>
    <w:p w14:paraId="436A1F1E" w14:textId="3090C37B" w:rsidR="00A87145" w:rsidRPr="008653F4" w:rsidRDefault="00A87145" w:rsidP="00A87145">
      <w:pPr>
        <w:jc w:val="right"/>
        <w:rPr>
          <w:rFonts w:ascii="ＭＳ 明朝" w:hAnsi="ＭＳ 明朝"/>
          <w:sz w:val="24"/>
          <w:szCs w:val="24"/>
          <w:u w:val="single"/>
        </w:rPr>
      </w:pPr>
      <w:r w:rsidRPr="008653F4">
        <w:rPr>
          <w:rFonts w:ascii="ＭＳ 明朝" w:hAnsi="ＭＳ 明朝" w:hint="eastAsia"/>
          <w:sz w:val="24"/>
          <w:szCs w:val="24"/>
          <w:u w:val="single"/>
        </w:rPr>
        <w:t>[</w:t>
      </w:r>
      <w:r w:rsidR="007940D2" w:rsidRPr="008653F4">
        <w:rPr>
          <w:rFonts w:ascii="ＭＳ 明朝" w:hAnsi="ＭＳ 明朝" w:hint="eastAsia"/>
          <w:sz w:val="24"/>
          <w:szCs w:val="24"/>
          <w:u w:val="single"/>
        </w:rPr>
        <w:t>立替者名を</w:t>
      </w:r>
      <w:r w:rsidRPr="008653F4">
        <w:rPr>
          <w:rFonts w:ascii="ＭＳ 明朝" w:hAnsi="ＭＳ 明朝" w:hint="eastAsia"/>
          <w:sz w:val="24"/>
          <w:szCs w:val="24"/>
          <w:u w:val="single"/>
        </w:rPr>
        <w:t>記載]　印</w:t>
      </w:r>
    </w:p>
    <w:p w14:paraId="59388B41" w14:textId="77777777" w:rsidR="00E46D04" w:rsidRPr="008653F4" w:rsidRDefault="00E46D04" w:rsidP="006869F4">
      <w:pPr>
        <w:rPr>
          <w:rFonts w:ascii="ＭＳ 明朝" w:hAnsi="ＭＳ 明朝"/>
          <w:sz w:val="24"/>
          <w:szCs w:val="24"/>
          <w:u w:val="single"/>
        </w:rPr>
      </w:pPr>
    </w:p>
    <w:p w14:paraId="69430FC8" w14:textId="77777777" w:rsidR="00A87145" w:rsidRPr="008653F4" w:rsidRDefault="00A87145" w:rsidP="00A87145">
      <w:pPr>
        <w:ind w:firstLineChars="100" w:firstLine="240"/>
        <w:rPr>
          <w:rFonts w:ascii="ＭＳ 明朝" w:hAnsi="ＭＳ 明朝"/>
          <w:sz w:val="24"/>
          <w:szCs w:val="24"/>
        </w:rPr>
      </w:pPr>
      <w:r w:rsidRPr="008653F4">
        <w:rPr>
          <w:rFonts w:ascii="ＭＳ 明朝" w:hAnsi="ＭＳ 明朝" w:hint="eastAsia"/>
          <w:sz w:val="24"/>
          <w:szCs w:val="24"/>
        </w:rPr>
        <w:t>立替金額につきまして、確かに領収いたしました。</w:t>
      </w:r>
    </w:p>
    <w:p w14:paraId="4CC15D52" w14:textId="77777777" w:rsidR="00A87145" w:rsidRPr="008653F4" w:rsidRDefault="00A87145" w:rsidP="006869F4">
      <w:pPr>
        <w:rPr>
          <w:rFonts w:ascii="ＭＳ 明朝" w:hAnsi="ＭＳ 明朝"/>
          <w:sz w:val="24"/>
          <w:szCs w:val="24"/>
        </w:rPr>
      </w:pPr>
    </w:p>
    <w:p w14:paraId="312601AF" w14:textId="77777777" w:rsidR="00E46D04" w:rsidRPr="008653F4" w:rsidRDefault="00E46D04" w:rsidP="006869F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87145" w:rsidRPr="008653F4" w14:paraId="28B76F90" w14:textId="77777777" w:rsidTr="008653F4">
        <w:trPr>
          <w:trHeight w:val="4058"/>
        </w:trPr>
        <w:tc>
          <w:tcPr>
            <w:tcW w:w="8702" w:type="dxa"/>
          </w:tcPr>
          <w:p w14:paraId="1A1B69D2" w14:textId="77777777" w:rsidR="00A87145" w:rsidRPr="008653F4" w:rsidRDefault="00A87145" w:rsidP="00A87145">
            <w:pPr>
              <w:rPr>
                <w:rFonts w:ascii="ＭＳ 明朝" w:hAnsi="ＭＳ 明朝"/>
                <w:sz w:val="24"/>
                <w:szCs w:val="24"/>
              </w:rPr>
            </w:pPr>
            <w:r w:rsidRPr="008653F4">
              <w:rPr>
                <w:rFonts w:ascii="ＭＳ 明朝" w:hAnsi="ＭＳ 明朝" w:hint="eastAsia"/>
                <w:sz w:val="24"/>
                <w:szCs w:val="24"/>
              </w:rPr>
              <w:t>【領収書添付欄】</w:t>
            </w:r>
          </w:p>
        </w:tc>
      </w:tr>
    </w:tbl>
    <w:p w14:paraId="203FABB9" w14:textId="77777777" w:rsidR="00A87145" w:rsidRPr="008653F4" w:rsidRDefault="00A87145" w:rsidP="00A87145">
      <w:pPr>
        <w:rPr>
          <w:rFonts w:ascii="ＭＳ 明朝" w:hAnsi="ＭＳ 明朝"/>
          <w:sz w:val="24"/>
          <w:szCs w:val="24"/>
        </w:rPr>
      </w:pPr>
    </w:p>
    <w:sectPr w:rsidR="00A87145" w:rsidRPr="00865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A357" w14:textId="77777777" w:rsidR="002D407F" w:rsidRDefault="002D407F" w:rsidP="006B3F2A">
      <w:r>
        <w:separator/>
      </w:r>
    </w:p>
  </w:endnote>
  <w:endnote w:type="continuationSeparator" w:id="0">
    <w:p w14:paraId="066A33AD" w14:textId="77777777" w:rsidR="002D407F" w:rsidRDefault="002D407F" w:rsidP="006B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5AE5" w14:textId="77777777" w:rsidR="002D407F" w:rsidRDefault="002D407F" w:rsidP="006B3F2A">
      <w:r>
        <w:separator/>
      </w:r>
    </w:p>
  </w:footnote>
  <w:footnote w:type="continuationSeparator" w:id="0">
    <w:p w14:paraId="2A91A69D" w14:textId="77777777" w:rsidR="002D407F" w:rsidRDefault="002D407F" w:rsidP="006B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024F"/>
    <w:rsid w:val="002229DE"/>
    <w:rsid w:val="002D407F"/>
    <w:rsid w:val="00407E84"/>
    <w:rsid w:val="004744D5"/>
    <w:rsid w:val="004C31B8"/>
    <w:rsid w:val="00510DB9"/>
    <w:rsid w:val="006039D6"/>
    <w:rsid w:val="006124CA"/>
    <w:rsid w:val="006869F4"/>
    <w:rsid w:val="006B3F2A"/>
    <w:rsid w:val="006F666B"/>
    <w:rsid w:val="0073024F"/>
    <w:rsid w:val="0073331B"/>
    <w:rsid w:val="007940D2"/>
    <w:rsid w:val="008057A6"/>
    <w:rsid w:val="008653F4"/>
    <w:rsid w:val="008F28C3"/>
    <w:rsid w:val="009F40C6"/>
    <w:rsid w:val="00A87145"/>
    <w:rsid w:val="00AC11BF"/>
    <w:rsid w:val="00BD1290"/>
    <w:rsid w:val="00D35419"/>
    <w:rsid w:val="00D359C4"/>
    <w:rsid w:val="00DA55CE"/>
    <w:rsid w:val="00DC51B6"/>
    <w:rsid w:val="00DE0480"/>
    <w:rsid w:val="00E46D04"/>
    <w:rsid w:val="00E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8ADA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3F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3F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70E7F681EF8145B07E6423450B6F7C" ma:contentTypeVersion="11" ma:contentTypeDescription="新しいドキュメントを作成します。" ma:contentTypeScope="" ma:versionID="c4cad829f3e07ef80bfac7bedff267ff">
  <xsd:schema xmlns:xsd="http://www.w3.org/2001/XMLSchema" xmlns:xs="http://www.w3.org/2001/XMLSchema" xmlns:p="http://schemas.microsoft.com/office/2006/metadata/properties" xmlns:ns2="460a66c6-8bb0-4334-abc1-6836a0bf0bf6" xmlns:ns3="45d62dd2-e70f-4290-bbd3-5439846c62f9" targetNamespace="http://schemas.microsoft.com/office/2006/metadata/properties" ma:root="true" ma:fieldsID="8ed585ba5ab0cba2188d842f48a52fdb" ns2:_="" ns3:_="">
    <xsd:import namespace="460a66c6-8bb0-4334-abc1-6836a0bf0bf6"/>
    <xsd:import namespace="45d62dd2-e70f-4290-bbd3-5439846c6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a66c6-8bb0-4334-abc1-6836a0bf0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c7b369e-aa46-478e-b93f-752aa8ff8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62dd2-e70f-4290-bbd3-5439846c62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492af5-a22e-4bbf-af87-2deccbf600dd}" ma:internalName="TaxCatchAll" ma:showField="CatchAllData" ma:web="45d62dd2-e70f-4290-bbd3-5439846c6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62dd2-e70f-4290-bbd3-5439846c62f9" xsi:nil="true"/>
    <lcf76f155ced4ddcb4097134ff3c332f xmlns="460a66c6-8bb0-4334-abc1-6836a0bf0b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5F2DE-33B2-45AF-9C13-2436C3C16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a66c6-8bb0-4334-abc1-6836a0bf0bf6"/>
    <ds:schemaRef ds:uri="45d62dd2-e70f-4290-bbd3-5439846c6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14623-B17D-4162-8512-90DE9E16E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7EE11-506F-4296-A797-F0168C6163F2}">
  <ds:schemaRefs>
    <ds:schemaRef ds:uri="http://schemas.microsoft.com/office/2006/documentManagement/types"/>
    <ds:schemaRef ds:uri="http://www.w3.org/XML/1998/namespace"/>
    <ds:schemaRef ds:uri="460a66c6-8bb0-4334-abc1-6836a0bf0bf6"/>
    <ds:schemaRef ds:uri="http://purl.org/dc/terms/"/>
    <ds:schemaRef ds:uri="45d62dd2-e70f-4290-bbd3-5439846c62f9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117</Characters>
  <Application>Microsoft Office Word</Application>
  <DocSecurity>0</DocSecurity>
  <Lines>29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2023-06-23T09:25:00Z</dcterms:created>
  <dcterms:modified xsi:type="dcterms:W3CDTF">2025-10-29T00:27:00Z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0x0101001270E7F681EF8145B07E6423450B6F7C</vt:lpwstr>
  </property>
  <property fmtid="{D5CDD505-2E9C-101B-9397-08002B2CF9AE}" pid="3" name="MediaServiceImageTags">
    <vt:lpwstr/>
  </property>
</Properties>
</file>