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235D" w14:textId="77777777" w:rsidR="00A5178D" w:rsidRDefault="00037FF2" w:rsidP="00041382">
      <w:pPr>
        <w:wordWrap w:val="0"/>
        <w:jc w:val="right"/>
        <w:rPr>
          <w:sz w:val="24"/>
          <w:szCs w:val="24"/>
        </w:rPr>
      </w:pPr>
      <w:bookmarkStart w:id="0" w:name="_Hlk200024319"/>
      <w:r w:rsidRPr="00037FF2">
        <w:rPr>
          <w:rFonts w:hint="eastAsia"/>
          <w:sz w:val="24"/>
          <w:szCs w:val="24"/>
        </w:rPr>
        <w:t>令和　　年　　月　　日</w:t>
      </w:r>
    </w:p>
    <w:bookmarkEnd w:id="0"/>
    <w:p w14:paraId="330B53F8" w14:textId="77777777" w:rsidR="00041382" w:rsidRDefault="00041382" w:rsidP="00041382">
      <w:pPr>
        <w:jc w:val="right"/>
        <w:rPr>
          <w:sz w:val="24"/>
          <w:szCs w:val="24"/>
        </w:rPr>
      </w:pPr>
    </w:p>
    <w:p w14:paraId="54A118E0" w14:textId="77777777"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14:paraId="434423AA" w14:textId="6CBE4E5D" w:rsidR="00041382" w:rsidRPr="001E4596" w:rsidRDefault="00041382" w:rsidP="00041382">
      <w:pPr>
        <w:jc w:val="left"/>
        <w:rPr>
          <w:sz w:val="24"/>
          <w:szCs w:val="24"/>
          <w:u w:val="single"/>
        </w:rPr>
      </w:pPr>
      <w:r w:rsidRPr="001E4596">
        <w:rPr>
          <w:rFonts w:hint="eastAsia"/>
          <w:sz w:val="24"/>
          <w:szCs w:val="24"/>
          <w:u w:val="single"/>
        </w:rPr>
        <w:t xml:space="preserve">　　　　　　　　　</w:t>
      </w:r>
      <w:r w:rsidR="001E4596" w:rsidRPr="001E4596">
        <w:rPr>
          <w:rFonts w:hint="eastAsia"/>
          <w:sz w:val="24"/>
          <w:szCs w:val="24"/>
          <w:u w:val="single"/>
        </w:rPr>
        <w:t xml:space="preserve">　御中</w:t>
      </w:r>
    </w:p>
    <w:p w14:paraId="281905E1" w14:textId="77777777" w:rsidR="00041382" w:rsidRDefault="00041382" w:rsidP="00041382">
      <w:pPr>
        <w:jc w:val="left"/>
        <w:rPr>
          <w:sz w:val="24"/>
          <w:szCs w:val="24"/>
        </w:rPr>
      </w:pPr>
    </w:p>
    <w:p w14:paraId="63034966" w14:textId="3568C1C8" w:rsidR="00041382" w:rsidRDefault="00041382" w:rsidP="001E4596">
      <w:pPr>
        <w:wordWrap w:val="0"/>
        <w:ind w:right="44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14:paraId="6B3347F4" w14:textId="77777777" w:rsidR="00CB2537" w:rsidRDefault="00CB2537" w:rsidP="00CB2537">
      <w:pPr>
        <w:wordWrap w:val="0"/>
        <w:ind w:right="44" w:firstLineChars="2025" w:firstLine="48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  <w:r w:rsidRPr="001E4596"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業務委託者</w:t>
      </w:r>
      <w:r w:rsidRPr="001E4596">
        <w:rPr>
          <w:rFonts w:hint="eastAsia"/>
          <w:sz w:val="24"/>
          <w:szCs w:val="24"/>
        </w:rPr>
        <w:t>名を記載</w:t>
      </w:r>
      <w:r w:rsidRPr="001E4596"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　印</w:t>
      </w:r>
    </w:p>
    <w:p w14:paraId="1023C4E5" w14:textId="77777777" w:rsidR="00041382" w:rsidRDefault="00041382" w:rsidP="00CB2537">
      <w:pPr>
        <w:wordWrap w:val="0"/>
        <w:ind w:right="-1" w:firstLineChars="2025" w:firstLine="48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14:paraId="4614845C" w14:textId="77777777" w:rsidR="00041382" w:rsidRDefault="00041382" w:rsidP="00041382">
      <w:pPr>
        <w:wordWrap w:val="0"/>
        <w:ind w:right="282"/>
        <w:rPr>
          <w:sz w:val="24"/>
          <w:szCs w:val="24"/>
        </w:rPr>
      </w:pPr>
    </w:p>
    <w:p w14:paraId="1C26A98C" w14:textId="77777777"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14:paraId="12431776" w14:textId="77777777" w:rsidR="00041382" w:rsidRDefault="00041382" w:rsidP="00041382">
      <w:pPr>
        <w:jc w:val="left"/>
        <w:rPr>
          <w:sz w:val="24"/>
          <w:szCs w:val="24"/>
        </w:rPr>
      </w:pPr>
    </w:p>
    <w:p w14:paraId="32E7B4CD" w14:textId="77777777"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14:paraId="7E0FF961" w14:textId="77777777" w:rsidR="00041382" w:rsidRDefault="00041382" w:rsidP="00041382">
      <w:pPr>
        <w:jc w:val="left"/>
        <w:rPr>
          <w:sz w:val="24"/>
          <w:szCs w:val="24"/>
        </w:rPr>
      </w:pPr>
    </w:p>
    <w:p w14:paraId="45DF076F" w14:textId="77777777" w:rsidR="00041382" w:rsidRPr="00041382" w:rsidRDefault="00041382" w:rsidP="00041382">
      <w:pPr>
        <w:pStyle w:val="a3"/>
      </w:pPr>
      <w:r w:rsidRPr="00041382">
        <w:rPr>
          <w:rFonts w:hint="eastAsia"/>
        </w:rPr>
        <w:t>記</w:t>
      </w:r>
    </w:p>
    <w:p w14:paraId="182CF748" w14:textId="77777777" w:rsidR="00041382" w:rsidRPr="00041382" w:rsidRDefault="00041382" w:rsidP="00041382">
      <w:pPr>
        <w:rPr>
          <w:sz w:val="24"/>
          <w:szCs w:val="24"/>
        </w:rPr>
      </w:pPr>
    </w:p>
    <w:p w14:paraId="1017435A" w14:textId="77777777" w:rsidR="00696FFC" w:rsidRDefault="00041382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14:paraId="677F7E07" w14:textId="77777777" w:rsid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2112C470" w14:textId="77777777" w:rsidR="00696FFC" w:rsidRP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6806B3C2" w14:textId="77777777" w:rsid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14:paraId="642B06B8" w14:textId="77777777" w:rsid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61ADBA9A" w14:textId="77777777" w:rsid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60DC8627" w14:textId="77777777" w:rsidR="00696FFC" w:rsidRDefault="00696FFC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14:paraId="071368B4" w14:textId="5BA3AAD6" w:rsidR="00696FFC" w:rsidRDefault="001E4596" w:rsidP="001E4596">
      <w:pPr>
        <w:pStyle w:val="a7"/>
        <w:ind w:leftChars="171" w:left="359"/>
        <w:rPr>
          <w:sz w:val="24"/>
          <w:szCs w:val="24"/>
        </w:rPr>
      </w:pPr>
      <w:r w:rsidRPr="001E4596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～　</w:t>
      </w:r>
      <w:r w:rsidRPr="001E4596">
        <w:rPr>
          <w:rFonts w:hint="eastAsia"/>
          <w:sz w:val="24"/>
          <w:szCs w:val="24"/>
        </w:rPr>
        <w:t>令和　　年　　月　　日</w:t>
      </w:r>
    </w:p>
    <w:p w14:paraId="0EA46F66" w14:textId="77777777" w:rsid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555263C3" w14:textId="77777777" w:rsidR="00696FFC" w:rsidRDefault="00696FFC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14:paraId="54CA0329" w14:textId="77777777" w:rsidR="00696FFC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64E81522" w14:textId="77777777" w:rsidR="00696FFC" w:rsidRPr="00041382" w:rsidRDefault="00696FFC" w:rsidP="001E4596">
      <w:pPr>
        <w:pStyle w:val="a7"/>
        <w:ind w:leftChars="171" w:left="359"/>
        <w:rPr>
          <w:sz w:val="24"/>
          <w:szCs w:val="24"/>
        </w:rPr>
      </w:pPr>
    </w:p>
    <w:p w14:paraId="367FA001" w14:textId="77777777"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14:paraId="592A1A5B" w14:textId="77777777" w:rsidR="00041382" w:rsidRDefault="00041382" w:rsidP="001E4596">
      <w:pPr>
        <w:ind w:leftChars="171" w:left="359"/>
        <w:rPr>
          <w:sz w:val="24"/>
          <w:szCs w:val="24"/>
        </w:rPr>
      </w:pPr>
    </w:p>
    <w:p w14:paraId="3F4206A6" w14:textId="77777777" w:rsidR="00696FFC" w:rsidRPr="00041382" w:rsidRDefault="00696FFC" w:rsidP="00041382">
      <w:pPr>
        <w:rPr>
          <w:sz w:val="24"/>
          <w:szCs w:val="24"/>
        </w:rPr>
      </w:pPr>
    </w:p>
    <w:p w14:paraId="6305F63A" w14:textId="77777777" w:rsidR="00041382" w:rsidRPr="00041382" w:rsidRDefault="00041382" w:rsidP="00696FFC">
      <w:pPr>
        <w:pStyle w:val="a5"/>
      </w:pPr>
      <w:proofErr w:type="spellStart"/>
      <w:r w:rsidRPr="00041382">
        <w:rPr>
          <w:rFonts w:hint="eastAsia"/>
        </w:rPr>
        <w:t>以上</w:t>
      </w:r>
      <w:proofErr w:type="spellEnd"/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ADFC" w14:textId="77777777" w:rsidR="003A5212" w:rsidRDefault="003A5212" w:rsidP="00696FFC">
      <w:r>
        <w:separator/>
      </w:r>
    </w:p>
  </w:endnote>
  <w:endnote w:type="continuationSeparator" w:id="0">
    <w:p w14:paraId="01D96AA1" w14:textId="77777777" w:rsidR="003A5212" w:rsidRDefault="003A5212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2E75" w14:textId="77777777" w:rsidR="003A5212" w:rsidRDefault="003A5212" w:rsidP="00696FFC">
      <w:r>
        <w:separator/>
      </w:r>
    </w:p>
  </w:footnote>
  <w:footnote w:type="continuationSeparator" w:id="0">
    <w:p w14:paraId="37AA12BB" w14:textId="77777777" w:rsidR="003A5212" w:rsidRDefault="003A5212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DAF"/>
    <w:rsid w:val="00037FF2"/>
    <w:rsid w:val="00041382"/>
    <w:rsid w:val="00057D98"/>
    <w:rsid w:val="00071590"/>
    <w:rsid w:val="000C653E"/>
    <w:rsid w:val="0014532A"/>
    <w:rsid w:val="001C29D4"/>
    <w:rsid w:val="001E4596"/>
    <w:rsid w:val="00350EAB"/>
    <w:rsid w:val="003A5212"/>
    <w:rsid w:val="003B39FF"/>
    <w:rsid w:val="0046541A"/>
    <w:rsid w:val="004B7DAF"/>
    <w:rsid w:val="00602A44"/>
    <w:rsid w:val="00696FFC"/>
    <w:rsid w:val="00835AC3"/>
    <w:rsid w:val="00A5178D"/>
    <w:rsid w:val="00BC43DA"/>
    <w:rsid w:val="00CB2537"/>
    <w:rsid w:val="00D8343F"/>
    <w:rsid w:val="00E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B6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70E7F681EF8145B07E6423450B6F7C" ma:contentTypeVersion="11" ma:contentTypeDescription="新しいドキュメントを作成します。" ma:contentTypeScope="" ma:versionID="c4cad829f3e07ef80bfac7bedff267ff">
  <xsd:schema xmlns:xsd="http://www.w3.org/2001/XMLSchema" xmlns:xs="http://www.w3.org/2001/XMLSchema" xmlns:p="http://schemas.microsoft.com/office/2006/metadata/properties" xmlns:ns2="460a66c6-8bb0-4334-abc1-6836a0bf0bf6" xmlns:ns3="45d62dd2-e70f-4290-bbd3-5439846c62f9" targetNamespace="http://schemas.microsoft.com/office/2006/metadata/properties" ma:root="true" ma:fieldsID="8ed585ba5ab0cba2188d842f48a52fdb" ns2:_="" ns3:_="">
    <xsd:import namespace="460a66c6-8bb0-4334-abc1-6836a0bf0bf6"/>
    <xsd:import namespace="45d62dd2-e70f-4290-bbd3-5439846c6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a66c6-8bb0-4334-abc1-6836a0bf0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62dd2-e70f-4290-bbd3-5439846c62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492af5-a22e-4bbf-af87-2deccbf600dd}" ma:internalName="TaxCatchAll" ma:showField="CatchAllData" ma:web="45d62dd2-e70f-4290-bbd3-5439846c6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62dd2-e70f-4290-bbd3-5439846c62f9" xsi:nil="true"/>
    <lcf76f155ced4ddcb4097134ff3c332f xmlns="460a66c6-8bb0-4334-abc1-6836a0bf0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16C9A-A890-47F6-927B-04049F7105AC}"/>
</file>

<file path=customXml/itemProps2.xml><?xml version="1.0" encoding="utf-8"?>
<ds:datastoreItem xmlns:ds="http://schemas.openxmlformats.org/officeDocument/2006/customXml" ds:itemID="{0F13E2D4-4CCC-4B99-A785-A6927EB847FD}"/>
</file>

<file path=customXml/itemProps3.xml><?xml version="1.0" encoding="utf-8"?>
<ds:datastoreItem xmlns:ds="http://schemas.openxmlformats.org/officeDocument/2006/customXml" ds:itemID="{B551FEB7-4D1C-41B9-92EE-289587146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2019-07-29T03:09:00Z</dcterms:created>
  <dcterms:modified xsi:type="dcterms:W3CDTF">2025-06-05T05:03:00Z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0x0101001270E7F681EF8145B07E6423450B6F7C</vt:lpwstr>
  </property>
</Properties>
</file>